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43E362" w14:textId="77777777" w:rsidR="00F01037" w:rsidRPr="000B1B6A" w:rsidRDefault="0078716D" w:rsidP="001B7C3F">
      <w:pPr>
        <w:jc w:val="right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943E383" wp14:editId="4943E384">
            <wp:simplePos x="0" y="0"/>
            <wp:positionH relativeFrom="column">
              <wp:posOffset>4667250</wp:posOffset>
            </wp:positionH>
            <wp:positionV relativeFrom="paragraph">
              <wp:posOffset>-466725</wp:posOffset>
            </wp:positionV>
            <wp:extent cx="1581150" cy="1216269"/>
            <wp:effectExtent l="0" t="0" r="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600px-Yes_Check_Circle.svg[1]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2162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4943E363" w14:textId="77777777" w:rsidR="000B1B6A" w:rsidRPr="00F212DB" w:rsidRDefault="000B1B6A" w:rsidP="004E452E">
      <w:pPr>
        <w:jc w:val="center"/>
        <w:rPr>
          <w:rFonts w:ascii="Times New Roman" w:hAnsi="Times New Roman" w:cs="Times New Roman"/>
          <w:sz w:val="48"/>
        </w:rPr>
      </w:pPr>
    </w:p>
    <w:p w14:paraId="4943E364" w14:textId="77777777" w:rsidR="000B1B6A" w:rsidRDefault="000B1B6A" w:rsidP="004E452E">
      <w:pPr>
        <w:jc w:val="center"/>
        <w:rPr>
          <w:rFonts w:ascii="Times New Roman" w:hAnsi="Times New Roman" w:cs="Times New Roman"/>
          <w:sz w:val="72"/>
        </w:rPr>
      </w:pPr>
      <w:r w:rsidRPr="000B1B6A">
        <w:rPr>
          <w:noProof/>
        </w:rPr>
        <w:drawing>
          <wp:inline distT="0" distB="0" distL="0" distR="0" wp14:anchorId="4943E385" wp14:editId="4943E386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43E365" w14:textId="77777777"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4943E366" w14:textId="4B23B074" w:rsidR="003946D9" w:rsidRDefault="006761C0" w:rsidP="004E452E">
      <w:pPr>
        <w:jc w:val="center"/>
        <w:rPr>
          <w:rFonts w:ascii="Times New Roman" w:hAnsi="Times New Roman" w:cs="Times New Roman"/>
          <w:b/>
          <w:sz w:val="72"/>
        </w:rPr>
      </w:pPr>
      <w:r w:rsidRPr="006761C0">
        <w:rPr>
          <w:rFonts w:ascii="Times New Roman" w:hAnsi="Times New Roman" w:cs="Times New Roman"/>
          <w:b/>
          <w:sz w:val="72"/>
        </w:rPr>
        <w:t>Computer Security</w:t>
      </w:r>
    </w:p>
    <w:p w14:paraId="4943E368" w14:textId="69FAC36E" w:rsidR="005A4F28" w:rsidRPr="000B1B6A" w:rsidRDefault="00FF5550" w:rsidP="005A4F28">
      <w:pPr>
        <w:jc w:val="center"/>
        <w:rPr>
          <w:rFonts w:ascii="Times New Roman" w:hAnsi="Times New Roman" w:cs="Times New Roman"/>
          <w:sz w:val="72"/>
        </w:rPr>
      </w:pPr>
      <w:r>
        <w:rPr>
          <w:rFonts w:ascii="Times New Roman" w:hAnsi="Times New Roman" w:cs="Times New Roman"/>
          <w:sz w:val="72"/>
        </w:rPr>
        <w:t>(</w:t>
      </w:r>
      <w:r w:rsidR="006761C0" w:rsidRPr="006761C0">
        <w:rPr>
          <w:rFonts w:ascii="Times New Roman" w:hAnsi="Times New Roman" w:cs="Times New Roman"/>
          <w:sz w:val="72"/>
        </w:rPr>
        <w:t>320)</w:t>
      </w:r>
    </w:p>
    <w:p w14:paraId="0CB37496" w14:textId="77777777" w:rsidR="006E4AC3" w:rsidRDefault="006E4AC3" w:rsidP="004E452E">
      <w:pPr>
        <w:jc w:val="center"/>
        <w:rPr>
          <w:rFonts w:ascii="Times New Roman" w:hAnsi="Times New Roman" w:cs="Times New Roman"/>
          <w:b/>
          <w:color w:val="C00000"/>
          <w:sz w:val="72"/>
          <w:szCs w:val="60"/>
          <w:highlight w:val="yellow"/>
        </w:rPr>
      </w:pPr>
    </w:p>
    <w:p w14:paraId="4943E369" w14:textId="73A3EA69" w:rsidR="001A2C02" w:rsidRPr="002816A0" w:rsidRDefault="006761C0" w:rsidP="004E452E">
      <w:pPr>
        <w:jc w:val="center"/>
        <w:rPr>
          <w:rFonts w:ascii="Times New Roman" w:hAnsi="Times New Roman" w:cs="Times New Roman"/>
          <w:b/>
          <w:color w:val="C00000"/>
          <w:sz w:val="72"/>
          <w:szCs w:val="60"/>
        </w:rPr>
      </w:pPr>
      <w:r>
        <w:rPr>
          <w:rFonts w:ascii="Times New Roman" w:hAnsi="Times New Roman" w:cs="Times New Roman"/>
          <w:b/>
          <w:color w:val="C00000"/>
          <w:sz w:val="72"/>
          <w:szCs w:val="60"/>
        </w:rPr>
        <w:t>REGIONAL</w:t>
      </w:r>
      <w:r w:rsidR="003A2673">
        <w:rPr>
          <w:rFonts w:ascii="Times New Roman" w:hAnsi="Times New Roman" w:cs="Times New Roman"/>
          <w:b/>
          <w:color w:val="C00000"/>
          <w:sz w:val="72"/>
          <w:szCs w:val="60"/>
        </w:rPr>
        <w:t xml:space="preserve"> </w:t>
      </w:r>
      <w:r w:rsidR="001A2C02" w:rsidRPr="002816A0">
        <w:rPr>
          <w:rFonts w:ascii="Times New Roman" w:hAnsi="Times New Roman" w:cs="Times New Roman"/>
          <w:b/>
          <w:color w:val="C00000"/>
          <w:sz w:val="72"/>
          <w:szCs w:val="60"/>
        </w:rPr>
        <w:t>202</w:t>
      </w:r>
      <w:r w:rsidR="00AD4F36">
        <w:rPr>
          <w:rFonts w:ascii="Times New Roman" w:hAnsi="Times New Roman" w:cs="Times New Roman"/>
          <w:b/>
          <w:color w:val="C00000"/>
          <w:sz w:val="72"/>
          <w:szCs w:val="60"/>
        </w:rPr>
        <w:t>4</w:t>
      </w:r>
    </w:p>
    <w:p w14:paraId="4943E36A" w14:textId="77777777" w:rsidR="001A2C02" w:rsidRPr="000B1B6A" w:rsidRDefault="001A2C02" w:rsidP="001A2C02">
      <w:pPr>
        <w:rPr>
          <w:rFonts w:ascii="Times New Roman" w:hAnsi="Times New Roman" w:cs="Times New Roman"/>
          <w:b/>
          <w:sz w:val="28"/>
          <w:szCs w:val="60"/>
        </w:rPr>
      </w:pPr>
    </w:p>
    <w:p w14:paraId="4943E36B" w14:textId="77777777" w:rsidR="003946D9" w:rsidRDefault="003946D9" w:rsidP="003946D9">
      <w:pPr>
        <w:ind w:firstLine="720"/>
        <w:jc w:val="center"/>
        <w:rPr>
          <w:rFonts w:ascii="Times New Roman" w:hAnsi="Times New Roman" w:cs="Times New Roman"/>
          <w:b/>
          <w:sz w:val="28"/>
          <w:szCs w:val="60"/>
        </w:rPr>
      </w:pPr>
    </w:p>
    <w:p w14:paraId="4943E36C" w14:textId="77777777" w:rsidR="003946D9" w:rsidRDefault="003946D9" w:rsidP="003946D9">
      <w:pPr>
        <w:ind w:firstLine="720"/>
        <w:jc w:val="center"/>
        <w:rPr>
          <w:rFonts w:ascii="Times New Roman" w:hAnsi="Times New Roman" w:cs="Times New Roman"/>
          <w:b/>
          <w:sz w:val="28"/>
          <w:szCs w:val="60"/>
        </w:rPr>
      </w:pPr>
    </w:p>
    <w:p w14:paraId="04470FB7" w14:textId="5A271806" w:rsidR="00BC1B92" w:rsidRDefault="00BC1B92" w:rsidP="00BC1B92">
      <w:pPr>
        <w:pStyle w:val="paragraph"/>
        <w:spacing w:before="0" w:beforeAutospacing="0" w:after="0" w:afterAutospacing="0"/>
        <w:ind w:firstLine="720"/>
        <w:textAlignment w:val="baseline"/>
        <w:rPr>
          <w:rStyle w:val="eop"/>
        </w:rPr>
      </w:pPr>
      <w:r>
        <w:rPr>
          <w:rStyle w:val="normaltextrun"/>
          <w:b/>
          <w:bCs/>
        </w:rPr>
        <w:t>CONCEPT KNOWLEDGE:</w:t>
      </w:r>
      <w:r>
        <w:rPr>
          <w:rStyle w:val="eop"/>
        </w:rPr>
        <w:t> </w:t>
      </w:r>
    </w:p>
    <w:p w14:paraId="28D17732" w14:textId="77777777" w:rsidR="00BC1B92" w:rsidRDefault="00BC1B92" w:rsidP="00286474">
      <w:pPr>
        <w:pStyle w:val="paragraph"/>
        <w:shd w:val="clear" w:color="auto" w:fill="FFFFFF" w:themeFill="background1"/>
        <w:spacing w:before="0" w:beforeAutospacing="0" w:after="0" w:afterAutospacing="0"/>
        <w:ind w:firstLine="720"/>
        <w:textAlignment w:val="baseline"/>
        <w:rPr>
          <w:rFonts w:ascii="Segoe UI" w:hAnsi="Segoe UI" w:cs="Segoe UI"/>
          <w:sz w:val="18"/>
          <w:szCs w:val="18"/>
        </w:rPr>
      </w:pPr>
    </w:p>
    <w:p w14:paraId="353283D2" w14:textId="54C6F8ED" w:rsidR="00BC1B92" w:rsidRDefault="00BC1B92" w:rsidP="00286474">
      <w:pPr>
        <w:pStyle w:val="paragraph"/>
        <w:spacing w:before="0" w:beforeAutospacing="0" w:after="0" w:afterAutospacing="0"/>
        <w:ind w:left="720" w:firstLine="72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 xml:space="preserve">Multiple </w:t>
      </w:r>
      <w:r w:rsidRPr="00F01037">
        <w:rPr>
          <w:rStyle w:val="normaltextrun"/>
          <w:shd w:val="clear" w:color="auto" w:fill="FFFFFF" w:themeFill="background1"/>
        </w:rPr>
        <w:t>Choice (50 @ 2 points each)</w:t>
      </w:r>
      <w:r w:rsidRPr="00F01037">
        <w:rPr>
          <w:rStyle w:val="tabchar"/>
          <w:rFonts w:ascii="Calibri" w:hAnsi="Calibri" w:cs="Calibri"/>
          <w:shd w:val="clear" w:color="auto" w:fill="FFFFFF" w:themeFill="background1"/>
        </w:rPr>
        <w:tab/>
      </w:r>
      <w:r w:rsidRPr="00F01037">
        <w:rPr>
          <w:rStyle w:val="tabchar"/>
          <w:rFonts w:ascii="Calibri" w:hAnsi="Calibri" w:cs="Calibri"/>
          <w:sz w:val="22"/>
          <w:szCs w:val="22"/>
          <w:shd w:val="clear" w:color="auto" w:fill="FFFFFF" w:themeFill="background1"/>
        </w:rPr>
        <w:tab/>
      </w:r>
      <w:r w:rsidRPr="00F01037">
        <w:rPr>
          <w:rStyle w:val="normaltextrun"/>
          <w:shd w:val="clear" w:color="auto" w:fill="FFFFFF" w:themeFill="background1"/>
        </w:rPr>
        <w:t>_____________ (100 points)</w:t>
      </w:r>
      <w:r>
        <w:rPr>
          <w:rStyle w:val="eop"/>
        </w:rPr>
        <w:t> </w:t>
      </w:r>
    </w:p>
    <w:p w14:paraId="4943E36E" w14:textId="77777777" w:rsidR="001A2C02" w:rsidRPr="006761C0" w:rsidRDefault="001A2C02" w:rsidP="004E452E">
      <w:pPr>
        <w:jc w:val="center"/>
        <w:rPr>
          <w:rFonts w:ascii="Times New Roman" w:hAnsi="Times New Roman" w:cs="Times New Roman"/>
          <w:b/>
          <w:i/>
          <w:sz w:val="24"/>
          <w:szCs w:val="60"/>
        </w:rPr>
      </w:pPr>
    </w:p>
    <w:p w14:paraId="4943E36F" w14:textId="77777777" w:rsidR="003946D9" w:rsidRDefault="003946D9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</w:p>
    <w:p w14:paraId="14CAE1A3" w14:textId="77777777" w:rsidR="00AD4F36" w:rsidRDefault="00AD4F36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</w:p>
    <w:p w14:paraId="4943E370" w14:textId="029460E0" w:rsidR="006C5DDB" w:rsidRPr="00FC3E9A" w:rsidRDefault="006C5DDB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 w:rsidRPr="00FC3E9A">
        <w:rPr>
          <w:rFonts w:ascii="Times New Roman" w:hAnsi="Times New Roman" w:cs="Times New Roman"/>
          <w:b/>
          <w:sz w:val="52"/>
          <w:szCs w:val="60"/>
        </w:rPr>
        <w:t xml:space="preserve">Test Time: </w:t>
      </w:r>
      <w:r w:rsidRPr="0023113E">
        <w:rPr>
          <w:rFonts w:ascii="Times New Roman" w:hAnsi="Times New Roman" w:cs="Times New Roman"/>
          <w:b/>
          <w:sz w:val="52"/>
          <w:szCs w:val="60"/>
        </w:rPr>
        <w:t>60 minutes</w:t>
      </w:r>
    </w:p>
    <w:p w14:paraId="4943E373" w14:textId="77777777" w:rsidR="00FF5550" w:rsidRDefault="00FF5550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2D0177B1" w14:textId="408E4059" w:rsidR="00A5393A" w:rsidRDefault="00A5393A" w:rsidP="00A5393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5393A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Multiple Choice </w:t>
      </w:r>
    </w:p>
    <w:p w14:paraId="5CEE6464" w14:textId="77777777" w:rsidR="00A5393A" w:rsidRPr="00A5393A" w:rsidRDefault="00A5393A" w:rsidP="00A5393A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5"/>
        <w:gridCol w:w="1665"/>
        <w:gridCol w:w="660"/>
        <w:gridCol w:w="1845"/>
      </w:tblGrid>
      <w:tr w:rsidR="00A5393A" w:rsidRPr="00A5393A" w14:paraId="2794F0F9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59997E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1. 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4624899" w14:textId="79E9BADA" w:rsidR="00A5393A" w:rsidRPr="00A5393A" w:rsidRDefault="006761C0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</w:t>
            </w:r>
            <w:r w:rsidR="00A5393A"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987D68B" w14:textId="55E59223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B3E7ED7" w14:textId="7F66DFC6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6761C0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A5393A" w:rsidRPr="00A5393A" w14:paraId="0545BA51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7ED4578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2. 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48ECB3D" w14:textId="1DE16E57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6761C0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51790F0" w14:textId="4A6D8FE9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42046B8" w14:textId="28A3A5FE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6761C0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A5393A" w:rsidRPr="00A5393A" w14:paraId="7101056E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F09751D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3. 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8DEC283" w14:textId="6C52C1EA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6761C0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4D8E16C" w14:textId="24334D6C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4CD129" w14:textId="2923DA84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6761C0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A5393A" w:rsidRPr="00A5393A" w14:paraId="2FADE5E7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3A50C2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4. 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390FCD" w14:textId="3DE624B2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6761C0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71FDF7A" w14:textId="5F2DF2F0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CCD010C" w14:textId="5F82BA3D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6761C0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A5393A" w:rsidRPr="00A5393A" w14:paraId="57482ECD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D599FC4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5. 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252FBAB" w14:textId="411A8FB7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6761C0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48DA451" w14:textId="00CDBEB4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8E57F0F" w14:textId="352FB085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6761C0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A5393A" w:rsidRPr="00A5393A" w14:paraId="13E7125B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7384BD6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6. 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5C210A9" w14:textId="33082B29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6761C0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05D48C" w14:textId="7019A6E0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B7DEB1" w14:textId="0193A98C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6761C0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A5393A" w:rsidRPr="00A5393A" w14:paraId="5C53AE15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2B7EFAC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7. 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5725F52" w14:textId="5B6C88E7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6761C0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BF8B5C" w14:textId="2323D504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51EF3C" w14:textId="18DC216D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6761C0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A5393A" w:rsidRPr="00A5393A" w14:paraId="284AA79B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4A3AF1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8. 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C3E4D3" w14:textId="6DCCEAEB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6761C0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2E521C" w14:textId="30AFC036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910E5BF" w14:textId="4FFB039A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6761C0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A5393A" w:rsidRPr="00A5393A" w14:paraId="06EEFEFA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30CA945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9. 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7C68C3E" w14:textId="695D33E0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6761C0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FEE7A4" w14:textId="616DB593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C092C22" w14:textId="6BC60857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6761C0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A5393A" w:rsidRPr="00A5393A" w14:paraId="75E3D6C7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9B88295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10. 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67645BA" w14:textId="379C17FB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6761C0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5DC1DF" w14:textId="48DBC010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1E33E90" w14:textId="273AEE96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6761C0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A5393A" w:rsidRPr="00A5393A" w14:paraId="6C35CE30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0B38089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11. 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156E581" w14:textId="7A50B878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6761C0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AF689F" w14:textId="316402BA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D4D5EAD" w14:textId="1ADFC96F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6761C0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A5393A" w:rsidRPr="00A5393A" w14:paraId="1D71453A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34023E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12. 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146F9A3" w14:textId="05C1CDF5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6761C0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E3B862" w14:textId="64C95609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D255D17" w14:textId="163F721B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6761C0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A5393A" w:rsidRPr="00A5393A" w14:paraId="0CA6D353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D797DF1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13. 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8E13F0C" w14:textId="7706D4F1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6761C0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3C878D" w14:textId="1AF68784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128FE0C" w14:textId="1B0933ED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6761C0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A5393A" w:rsidRPr="00A5393A" w14:paraId="30ABB92C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705DD22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14. 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7015438" w14:textId="5C241071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6761C0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908AD5A" w14:textId="7EB98A2C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CEF3AB2" w14:textId="4B19D4D4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6761C0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A5393A" w:rsidRPr="00A5393A" w14:paraId="2DAFAB02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6EBA639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15. 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54BF5C" w14:textId="6E97B8A8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6761C0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3E006B" w14:textId="2EF6B52B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CA2D41A" w14:textId="390698AA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6761C0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B40E53" w:rsidRPr="00A5393A" w14:paraId="374E920A" w14:textId="77777777" w:rsidTr="00A5393A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C22726" w14:textId="30C52349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64C75A" w14:textId="4D93FDAA" w:rsidR="00B40E53" w:rsidRPr="00A5393A" w:rsidRDefault="006761C0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40ACC5" w14:textId="4990FDC6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431030C" w14:textId="4D1B8ED1" w:rsidR="00B40E53" w:rsidRPr="00A5393A" w:rsidRDefault="006761C0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B40E53" w:rsidRPr="00A5393A" w14:paraId="23CBECBE" w14:textId="77777777" w:rsidTr="00A5393A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C6071D" w14:textId="1238DBA9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D0B9943" w14:textId="41774DAE" w:rsidR="00B40E53" w:rsidRPr="00A5393A" w:rsidRDefault="006761C0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035BE3" w14:textId="5A6475E3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E8BDF3" w14:textId="3542D8B2" w:rsidR="00B40E53" w:rsidRPr="00A5393A" w:rsidRDefault="006761C0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B40E53" w:rsidRPr="00A5393A" w14:paraId="3EF9EDF3" w14:textId="77777777" w:rsidTr="00A5393A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AD333F" w14:textId="786AF6BA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93CF68" w14:textId="18EBEDC5" w:rsidR="00B40E53" w:rsidRPr="00A5393A" w:rsidRDefault="006761C0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888241" w14:textId="5B0B60F3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8F9B74E" w14:textId="607FE64D" w:rsidR="00B40E53" w:rsidRPr="00A5393A" w:rsidRDefault="006761C0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B40E53" w:rsidRPr="00A5393A" w14:paraId="14D0B804" w14:textId="77777777" w:rsidTr="00A5393A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60C6AC" w14:textId="7CE283FA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B269C1" w14:textId="2E0D6513" w:rsidR="00B40E53" w:rsidRPr="00A5393A" w:rsidRDefault="006761C0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9016F0" w14:textId="5E934229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CCCB88C" w14:textId="25B2F64F" w:rsidR="00B40E53" w:rsidRPr="00A5393A" w:rsidRDefault="006761C0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B40E53" w:rsidRPr="00A5393A" w14:paraId="3F653A9A" w14:textId="77777777" w:rsidTr="00A5393A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A5AC1BD" w14:textId="282C9C54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C76CCB" w14:textId="52EB60D1" w:rsidR="00B40E53" w:rsidRPr="00A5393A" w:rsidRDefault="006761C0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BA56843" w14:textId="525E10B6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39D94E1" w14:textId="5DA00279" w:rsidR="00B40E53" w:rsidRPr="00A5393A" w:rsidRDefault="006761C0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B40E53" w:rsidRPr="00A5393A" w14:paraId="30AD89CC" w14:textId="77777777" w:rsidTr="00A5393A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CEC8B3" w14:textId="3EF9786F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F66C19" w14:textId="2AEE26BE" w:rsidR="00B40E53" w:rsidRPr="00A5393A" w:rsidRDefault="006761C0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29DB23B" w14:textId="7DB3EC95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CB4F4A" w14:textId="5E8BCAA0" w:rsidR="00B40E53" w:rsidRPr="00A5393A" w:rsidRDefault="006761C0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B40E53" w:rsidRPr="00A5393A" w14:paraId="3128A78D" w14:textId="77777777" w:rsidTr="00A5393A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8E5B563" w14:textId="7C2EC46D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6C73CC" w14:textId="0D510152" w:rsidR="00B40E53" w:rsidRPr="00A5393A" w:rsidRDefault="006761C0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A35B55" w14:textId="7A88017E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BF3C064" w14:textId="33E940D4" w:rsidR="00B40E53" w:rsidRPr="00A5393A" w:rsidRDefault="006761C0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B40E53" w:rsidRPr="00A5393A" w14:paraId="6CC48E66" w14:textId="77777777" w:rsidTr="00A5393A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5639B00" w14:textId="67009152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93E168E" w14:textId="77AC6666" w:rsidR="00B40E53" w:rsidRPr="00A5393A" w:rsidRDefault="006761C0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DF43155" w14:textId="4EAE383B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156B5C" w14:textId="1668E3A7" w:rsidR="00B40E53" w:rsidRPr="00A5393A" w:rsidRDefault="006761C0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B40E53" w:rsidRPr="00A5393A" w14:paraId="5EA21C68" w14:textId="77777777" w:rsidTr="00A5393A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C3217E0" w14:textId="7827EB64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CAC9CF" w14:textId="2BE15F6D" w:rsidR="00B40E53" w:rsidRPr="00A5393A" w:rsidRDefault="006761C0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6ACF772" w14:textId="0752387B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49DA3CE" w14:textId="50F240F4" w:rsidR="00B40E53" w:rsidRPr="00A5393A" w:rsidRDefault="006761C0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B40E53" w:rsidRPr="00A5393A" w14:paraId="7AB2E866" w14:textId="77777777" w:rsidTr="00A5393A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59EB50" w14:textId="3CCD0D4B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4A51C5A" w14:textId="0016A28E" w:rsidR="00B40E53" w:rsidRPr="00A5393A" w:rsidRDefault="006761C0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3D93B2" w14:textId="48B13B42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57D5D4" w14:textId="78B2AED3" w:rsidR="00B40E53" w:rsidRPr="00A5393A" w:rsidRDefault="006761C0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</w:tr>
    </w:tbl>
    <w:p w14:paraId="4943E37A" w14:textId="77777777" w:rsidR="007448B7" w:rsidRPr="007448B7" w:rsidRDefault="007448B7" w:rsidP="007448B7">
      <w:pPr>
        <w:rPr>
          <w:rFonts w:ascii="Times New Roman" w:hAnsi="Times New Roman" w:cs="Times New Roman"/>
          <w:sz w:val="24"/>
          <w:szCs w:val="24"/>
        </w:rPr>
      </w:pPr>
    </w:p>
    <w:p w14:paraId="4943E37B" w14:textId="77777777" w:rsidR="007448B7" w:rsidRPr="007448B7" w:rsidRDefault="007448B7" w:rsidP="007448B7">
      <w:pPr>
        <w:rPr>
          <w:rFonts w:ascii="Times New Roman" w:hAnsi="Times New Roman" w:cs="Times New Roman"/>
          <w:sz w:val="24"/>
          <w:szCs w:val="24"/>
        </w:rPr>
      </w:pPr>
    </w:p>
    <w:p w14:paraId="4943E37C" w14:textId="77777777" w:rsidR="007448B7" w:rsidRPr="007448B7" w:rsidRDefault="007448B7" w:rsidP="007448B7">
      <w:pPr>
        <w:rPr>
          <w:rFonts w:ascii="Times New Roman" w:hAnsi="Times New Roman" w:cs="Times New Roman"/>
          <w:sz w:val="24"/>
          <w:szCs w:val="24"/>
        </w:rPr>
      </w:pPr>
    </w:p>
    <w:p w14:paraId="4943E37D" w14:textId="77777777" w:rsidR="007448B7" w:rsidRPr="007448B7" w:rsidRDefault="007448B7" w:rsidP="007448B7">
      <w:pPr>
        <w:rPr>
          <w:rFonts w:ascii="Times New Roman" w:hAnsi="Times New Roman" w:cs="Times New Roman"/>
          <w:sz w:val="24"/>
          <w:szCs w:val="24"/>
        </w:rPr>
      </w:pPr>
    </w:p>
    <w:p w14:paraId="4943E37E" w14:textId="77777777" w:rsidR="007448B7" w:rsidRPr="007448B7" w:rsidRDefault="007448B7" w:rsidP="007448B7">
      <w:pPr>
        <w:rPr>
          <w:rFonts w:ascii="Times New Roman" w:hAnsi="Times New Roman" w:cs="Times New Roman"/>
          <w:sz w:val="24"/>
          <w:szCs w:val="24"/>
        </w:rPr>
      </w:pPr>
    </w:p>
    <w:p w14:paraId="4943E37F" w14:textId="77777777" w:rsidR="007448B7" w:rsidRPr="007448B7" w:rsidRDefault="007448B7" w:rsidP="007448B7">
      <w:pPr>
        <w:rPr>
          <w:rFonts w:ascii="Times New Roman" w:hAnsi="Times New Roman" w:cs="Times New Roman"/>
          <w:sz w:val="24"/>
          <w:szCs w:val="24"/>
        </w:rPr>
      </w:pPr>
    </w:p>
    <w:p w14:paraId="4943E380" w14:textId="15C78419" w:rsidR="007448B7" w:rsidRPr="007448B7" w:rsidRDefault="007448B7" w:rsidP="007448B7">
      <w:pPr>
        <w:rPr>
          <w:rFonts w:ascii="Times New Roman" w:hAnsi="Times New Roman" w:cs="Times New Roman"/>
          <w:sz w:val="24"/>
          <w:szCs w:val="24"/>
        </w:rPr>
      </w:pPr>
    </w:p>
    <w:p w14:paraId="4943E382" w14:textId="5775E0F3" w:rsidR="00FC3E9A" w:rsidRPr="007448B7" w:rsidRDefault="00FC3E9A" w:rsidP="007448B7">
      <w:pPr>
        <w:tabs>
          <w:tab w:val="left" w:pos="2475"/>
        </w:tabs>
        <w:rPr>
          <w:rFonts w:ascii="Times New Roman" w:hAnsi="Times New Roman" w:cs="Times New Roman"/>
          <w:sz w:val="24"/>
          <w:szCs w:val="24"/>
        </w:rPr>
      </w:pPr>
    </w:p>
    <w:sectPr w:rsidR="00FC3E9A" w:rsidRPr="007448B7" w:rsidSect="00FE7BF7">
      <w:headerReference w:type="default" r:id="rId12"/>
      <w:footerReference w:type="default" r:id="rId13"/>
      <w:type w:val="continuous"/>
      <w:pgSz w:w="12240" w:h="15840"/>
      <w:pgMar w:top="1440" w:right="1440" w:bottom="1008" w:left="1440" w:header="720" w:footer="432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92FB62" w14:textId="77777777" w:rsidR="00B05BE1" w:rsidRDefault="00B05BE1" w:rsidP="004E452E">
      <w:pPr>
        <w:spacing w:after="0" w:line="240" w:lineRule="auto"/>
      </w:pPr>
      <w:r>
        <w:separator/>
      </w:r>
    </w:p>
  </w:endnote>
  <w:endnote w:type="continuationSeparator" w:id="0">
    <w:p w14:paraId="744F1D7D" w14:textId="77777777" w:rsidR="00B05BE1" w:rsidRDefault="00B05BE1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3E38E" w14:textId="3BFC9D08" w:rsidR="001A2C02" w:rsidRPr="00F212DB" w:rsidRDefault="00FE7BF7" w:rsidP="00FE7BF7">
    <w:pPr>
      <w:pStyle w:val="Footer"/>
      <w:ind w:left="-630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4943E38F" wp14:editId="37A0A491">
          <wp:simplePos x="0" y="0"/>
          <wp:positionH relativeFrom="column">
            <wp:posOffset>4816141</wp:posOffset>
          </wp:positionH>
          <wp:positionV relativeFrom="paragraph">
            <wp:posOffset>-161056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color w:val="242424"/>
      </w:rPr>
      <w:t>© 2024 Business Professionals of America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7516F7" w14:textId="77777777" w:rsidR="00B05BE1" w:rsidRDefault="00B05BE1" w:rsidP="004E452E">
      <w:pPr>
        <w:spacing w:after="0" w:line="240" w:lineRule="auto"/>
      </w:pPr>
      <w:r>
        <w:separator/>
      </w:r>
    </w:p>
  </w:footnote>
  <w:footnote w:type="continuationSeparator" w:id="0">
    <w:p w14:paraId="4877CF91" w14:textId="77777777" w:rsidR="00B05BE1" w:rsidRDefault="00B05BE1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3E38B" w14:textId="1797208C" w:rsidR="004E452E" w:rsidRPr="00286474" w:rsidRDefault="00286474" w:rsidP="004E452E">
    <w:pPr>
      <w:pStyle w:val="Header"/>
      <w:ind w:left="-810"/>
      <w:rPr>
        <w:rFonts w:ascii="Times New Roman" w:hAnsi="Times New Roman" w:cs="Times New Roman"/>
        <w:szCs w:val="24"/>
      </w:rPr>
    </w:pPr>
    <w:r w:rsidRPr="00286474">
      <w:rPr>
        <w:rFonts w:ascii="Times New Roman" w:hAnsi="Times New Roman" w:cs="Times New Roman"/>
        <w:szCs w:val="24"/>
      </w:rPr>
      <w:t>COMPUTER SECURITY</w:t>
    </w:r>
  </w:p>
  <w:p w14:paraId="4943E38C" w14:textId="40D04B3C" w:rsidR="004E452E" w:rsidRPr="001A2C02" w:rsidRDefault="00286474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 xml:space="preserve">REGIONAL </w:t>
    </w:r>
    <w:r w:rsidR="001B7C3F" w:rsidRPr="00FF5550">
      <w:rPr>
        <w:rFonts w:ascii="Times New Roman" w:hAnsi="Times New Roman" w:cs="Times New Roman"/>
        <w:szCs w:val="24"/>
      </w:rPr>
      <w:t xml:space="preserve">KEY </w:t>
    </w:r>
    <w:r w:rsidR="004E452E" w:rsidRPr="00FF5550">
      <w:rPr>
        <w:rFonts w:ascii="Times New Roman" w:hAnsi="Times New Roman" w:cs="Times New Roman"/>
        <w:szCs w:val="24"/>
      </w:rPr>
      <w:t>202</w:t>
    </w:r>
    <w:r>
      <w:rPr>
        <w:rFonts w:ascii="Times New Roman" w:hAnsi="Times New Roman" w:cs="Times New Roman"/>
        <w:szCs w:val="24"/>
      </w:rPr>
      <w:t>4</w:t>
    </w:r>
  </w:p>
  <w:p w14:paraId="4943E38D" w14:textId="77777777" w:rsidR="004E452E" w:rsidRPr="001A2C02" w:rsidRDefault="004E452E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78716D">
      <w:rPr>
        <w:rFonts w:ascii="Times New Roman" w:hAnsi="Times New Roman" w:cs="Times New Roman"/>
        <w:bCs/>
        <w:noProof/>
        <w:szCs w:val="24"/>
      </w:rPr>
      <w:t>2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78716D">
      <w:rPr>
        <w:rFonts w:ascii="Times New Roman" w:hAnsi="Times New Roman" w:cs="Times New Roman"/>
        <w:noProof/>
        <w:szCs w:val="24"/>
      </w:rPr>
      <w:t>2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141E4"/>
    <w:multiLevelType w:val="hybridMultilevel"/>
    <w:tmpl w:val="0AF499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86539F"/>
    <w:multiLevelType w:val="hybridMultilevel"/>
    <w:tmpl w:val="7C18186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998769905">
    <w:abstractNumId w:val="1"/>
  </w:num>
  <w:num w:numId="2" w16cid:durableId="1880821531">
    <w:abstractNumId w:val="2"/>
  </w:num>
  <w:num w:numId="3" w16cid:durableId="11601999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52E"/>
    <w:rsid w:val="000B1B6A"/>
    <w:rsid w:val="000E04CB"/>
    <w:rsid w:val="001834C7"/>
    <w:rsid w:val="001A2C02"/>
    <w:rsid w:val="001B7C3F"/>
    <w:rsid w:val="0023113E"/>
    <w:rsid w:val="002816A0"/>
    <w:rsid w:val="00286474"/>
    <w:rsid w:val="00306A08"/>
    <w:rsid w:val="00360E75"/>
    <w:rsid w:val="003946D9"/>
    <w:rsid w:val="003A2673"/>
    <w:rsid w:val="004E452E"/>
    <w:rsid w:val="005802FE"/>
    <w:rsid w:val="005A0D13"/>
    <w:rsid w:val="005A4F28"/>
    <w:rsid w:val="005B41EC"/>
    <w:rsid w:val="005D6F59"/>
    <w:rsid w:val="006761C0"/>
    <w:rsid w:val="006C5DDB"/>
    <w:rsid w:val="006E4AC3"/>
    <w:rsid w:val="006E7164"/>
    <w:rsid w:val="007448B7"/>
    <w:rsid w:val="0078716D"/>
    <w:rsid w:val="008237D4"/>
    <w:rsid w:val="00A313B8"/>
    <w:rsid w:val="00A5393A"/>
    <w:rsid w:val="00AB23DD"/>
    <w:rsid w:val="00AD4F36"/>
    <w:rsid w:val="00AE7C3B"/>
    <w:rsid w:val="00B05BE1"/>
    <w:rsid w:val="00B40E53"/>
    <w:rsid w:val="00B53BA6"/>
    <w:rsid w:val="00BC1B92"/>
    <w:rsid w:val="00BD03C7"/>
    <w:rsid w:val="00DA0496"/>
    <w:rsid w:val="00DB0844"/>
    <w:rsid w:val="00DF5D42"/>
    <w:rsid w:val="00DF7483"/>
    <w:rsid w:val="00E4624F"/>
    <w:rsid w:val="00E947AB"/>
    <w:rsid w:val="00F01037"/>
    <w:rsid w:val="00F066AC"/>
    <w:rsid w:val="00F212DB"/>
    <w:rsid w:val="00F55945"/>
    <w:rsid w:val="00FC3E9A"/>
    <w:rsid w:val="00FE7BF7"/>
    <w:rsid w:val="00FF5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943E362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paragraph" w:customStyle="1" w:styleId="paragraph">
    <w:name w:val="paragraph"/>
    <w:basedOn w:val="Normal"/>
    <w:rsid w:val="00A539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A5393A"/>
  </w:style>
  <w:style w:type="character" w:customStyle="1" w:styleId="eop">
    <w:name w:val="eop"/>
    <w:basedOn w:val="DefaultParagraphFont"/>
    <w:rsid w:val="00A5393A"/>
  </w:style>
  <w:style w:type="character" w:customStyle="1" w:styleId="tabchar">
    <w:name w:val="tabchar"/>
    <w:basedOn w:val="DefaultParagraphFont"/>
    <w:rsid w:val="00BC1B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957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17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1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5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6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9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96598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052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73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050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262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567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284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659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319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424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164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609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256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803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078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157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30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7929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19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47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940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893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790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40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620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42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43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777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57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059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565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316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392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460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252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87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97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7220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163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8317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31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046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448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22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259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45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970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2020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97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904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426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61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530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5650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117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0245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692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2546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78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1989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12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67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6701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183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0300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76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8461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63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5726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8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066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7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7894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722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443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963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944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51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11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717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3082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21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8818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39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691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697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95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491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542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9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084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25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481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12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184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092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129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13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7679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46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632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465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7942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3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70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110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98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3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62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873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31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598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71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437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65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691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043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432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605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110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64efd4-a13c-4df6-a7ca-93dea105f8fb">
      <Terms xmlns="http://schemas.microsoft.com/office/infopath/2007/PartnerControls"/>
    </lcf76f155ced4ddcb4097134ff3c332f>
    <SharedWithUsers xmlns="6724b0d9-34cb-4d0c-8bad-2852ee6f5619">
      <UserInfo>
        <DisplayName/>
        <AccountId xsi:nil="true"/>
        <AccountType/>
      </UserInfo>
    </SharedWithUsers>
    <TaxCatchAll xmlns="6724b0d9-34cb-4d0c-8bad-2852ee6f561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5C34E58233B6478AAB3FB0C7EA3842" ma:contentTypeVersion="15" ma:contentTypeDescription="Create a new document." ma:contentTypeScope="" ma:versionID="20c161f43b8c61525de85f0f0d3c0778">
  <xsd:schema xmlns:xsd="http://www.w3.org/2001/XMLSchema" xmlns:xs="http://www.w3.org/2001/XMLSchema" xmlns:p="http://schemas.microsoft.com/office/2006/metadata/properties" xmlns:ns2="4764efd4-a13c-4df6-a7ca-93dea105f8fb" xmlns:ns3="6724b0d9-34cb-4d0c-8bad-2852ee6f5619" targetNamespace="http://schemas.microsoft.com/office/2006/metadata/properties" ma:root="true" ma:fieldsID="b05c309354ca0837e3ab9d2a629a6619" ns2:_="" ns3:_="">
    <xsd:import namespace="4764efd4-a13c-4df6-a7ca-93dea105f8fb"/>
    <xsd:import namespace="6724b0d9-34cb-4d0c-8bad-2852ee6f56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4efd4-a13c-4df6-a7ca-93dea105f8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2ac7e9d-6780-422b-b0c8-4b08eebcc1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4b0d9-34cb-4d0c-8bad-2852ee6f5619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b8f918c-806f-48bb-b148-3bb23bc48c28}" ma:internalName="TaxCatchAll" ma:showField="CatchAllData" ma:web="6724b0d9-34cb-4d0c-8bad-2852ee6f56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CFECCE-1ED3-4303-90E9-7389E5EB77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F5E4CC-5419-4881-8A2E-39514F760746}">
  <ds:schemaRefs>
    <ds:schemaRef ds:uri="http://schemas.microsoft.com/office/2006/metadata/properties"/>
    <ds:schemaRef ds:uri="http://schemas.microsoft.com/office/infopath/2007/PartnerControls"/>
    <ds:schemaRef ds:uri="039e9714-6d50-452e-b251-2dbe47012caf"/>
    <ds:schemaRef ds:uri="95a8a2bb-92c3-4b0c-ab0f-ced3bfbfc2a6"/>
  </ds:schemaRefs>
</ds:datastoreItem>
</file>

<file path=customXml/itemProps3.xml><?xml version="1.0" encoding="utf-8"?>
<ds:datastoreItem xmlns:ds="http://schemas.openxmlformats.org/officeDocument/2006/customXml" ds:itemID="{D3E800A9-F80C-46D2-A6F9-C4B687F599C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Sheila K. Morris</cp:lastModifiedBy>
  <cp:revision>2</cp:revision>
  <dcterms:created xsi:type="dcterms:W3CDTF">2023-08-24T00:59:00Z</dcterms:created>
  <dcterms:modified xsi:type="dcterms:W3CDTF">2023-08-24T00:59:00Z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0x010100A25C34E58233B6478AAB3FB0C7EA3842</vt:lpwstr>
  </property>
  <property fmtid="{D5CDD505-2E9C-101B-9397-08002B2CF9AE}" pid="3" name="Order">
    <vt:r8>39100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xd_Signature">
    <vt:bool>false</vt:bool>
  </property>
  <property fmtid="{D5CDD505-2E9C-101B-9397-08002B2CF9AE}" pid="11" name="xd_ProgID">
    <vt:lpwstr/>
  </property>
  <property fmtid="{D5CDD505-2E9C-101B-9397-08002B2CF9AE}" pid="12" name="TemplateUrl">
    <vt:lpwstr/>
  </property>
</Properties>
</file>